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2" w:tblpY="1037"/>
        <w:tblW w:w="15210" w:type="dxa"/>
        <w:tblLayout w:type="fixed"/>
        <w:tblLook w:val="04A0" w:firstRow="1" w:lastRow="0" w:firstColumn="1" w:lastColumn="0" w:noHBand="0" w:noVBand="1"/>
      </w:tblPr>
      <w:tblGrid>
        <w:gridCol w:w="2065"/>
        <w:gridCol w:w="923"/>
        <w:gridCol w:w="818"/>
        <w:gridCol w:w="982"/>
        <w:gridCol w:w="990"/>
        <w:gridCol w:w="990"/>
        <w:gridCol w:w="1957"/>
        <w:gridCol w:w="923"/>
        <w:gridCol w:w="1080"/>
        <w:gridCol w:w="1327"/>
        <w:gridCol w:w="1265"/>
        <w:gridCol w:w="900"/>
        <w:gridCol w:w="990"/>
      </w:tblGrid>
      <w:tr w:rsidR="00787C86" w:rsidRPr="00352EDF" w14:paraId="08F9B667" w14:textId="77777777" w:rsidTr="00B1770E">
        <w:tc>
          <w:tcPr>
            <w:tcW w:w="2065" w:type="dxa"/>
          </w:tcPr>
          <w:p w14:paraId="08F9B664" w14:textId="5CBAEBEB" w:rsidR="00787C86" w:rsidRPr="00352EDF" w:rsidRDefault="00787C86" w:rsidP="007B2DA5">
            <w:pPr>
              <w:jc w:val="center"/>
              <w:rPr>
                <w:b/>
                <w:sz w:val="20"/>
                <w:szCs w:val="20"/>
              </w:rPr>
            </w:pPr>
            <w:r w:rsidRPr="00352EDF">
              <w:rPr>
                <w:b/>
                <w:sz w:val="20"/>
                <w:szCs w:val="20"/>
              </w:rPr>
              <w:t>Culture</w:t>
            </w:r>
          </w:p>
        </w:tc>
        <w:tc>
          <w:tcPr>
            <w:tcW w:w="8663" w:type="dxa"/>
            <w:gridSpan w:val="8"/>
          </w:tcPr>
          <w:p w14:paraId="08F9B665" w14:textId="77777777" w:rsidR="00787C86" w:rsidRPr="00352EDF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 Device</w:t>
            </w:r>
          </w:p>
        </w:tc>
        <w:tc>
          <w:tcPr>
            <w:tcW w:w="4482" w:type="dxa"/>
            <w:gridSpan w:val="4"/>
          </w:tcPr>
          <w:p w14:paraId="08F9B666" w14:textId="35715931" w:rsidR="00787C86" w:rsidRPr="00352EDF" w:rsidRDefault="00787C86" w:rsidP="007B2DA5">
            <w:pPr>
              <w:ind w:left="13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Stool Specimens</w:t>
            </w:r>
          </w:p>
        </w:tc>
      </w:tr>
      <w:tr w:rsidR="007B2DA5" w:rsidRPr="00352EDF" w14:paraId="08F9B696" w14:textId="77777777" w:rsidTr="00B1770E">
        <w:tc>
          <w:tcPr>
            <w:tcW w:w="2065" w:type="dxa"/>
          </w:tcPr>
          <w:p w14:paraId="08F9B668" w14:textId="77777777" w:rsidR="00787C86" w:rsidRPr="00352EDF" w:rsidRDefault="00787C86" w:rsidP="007B2DA5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14:paraId="08F9B669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ESwab</w:t>
            </w:r>
          </w:p>
          <w:p w14:paraId="08F9B66A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White</w:t>
            </w:r>
          </w:p>
          <w:p w14:paraId="08F9B66B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Regular</w:t>
            </w:r>
          </w:p>
          <w:p w14:paraId="08F9B66C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Tip</w:t>
            </w:r>
          </w:p>
        </w:tc>
        <w:tc>
          <w:tcPr>
            <w:tcW w:w="818" w:type="dxa"/>
            <w:shd w:val="clear" w:color="auto" w:fill="00B050"/>
          </w:tcPr>
          <w:p w14:paraId="08F9B66D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352EDF">
              <w:rPr>
                <w:b/>
                <w:sz w:val="20"/>
                <w:szCs w:val="20"/>
              </w:rPr>
              <w:t>ESwab</w:t>
            </w:r>
          </w:p>
          <w:p w14:paraId="08F9B66E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Green</w:t>
            </w:r>
          </w:p>
          <w:p w14:paraId="08F9B66F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Minitip</w:t>
            </w:r>
          </w:p>
        </w:tc>
        <w:tc>
          <w:tcPr>
            <w:tcW w:w="982" w:type="dxa"/>
            <w:shd w:val="clear" w:color="auto" w:fill="FF0000"/>
          </w:tcPr>
          <w:p w14:paraId="08F9B670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Red</w:t>
            </w:r>
          </w:p>
          <w:p w14:paraId="08F9B671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Top</w:t>
            </w:r>
          </w:p>
          <w:p w14:paraId="08F9B674" w14:textId="4AFFEEB8" w:rsidR="00787C86" w:rsidRPr="00352EDF" w:rsidRDefault="00787C86" w:rsidP="007B2DA5">
            <w:pPr>
              <w:rPr>
                <w:sz w:val="20"/>
                <w:szCs w:val="20"/>
              </w:rPr>
            </w:pPr>
            <w:r w:rsidRPr="00097543">
              <w:rPr>
                <w:b/>
                <w:sz w:val="18"/>
                <w:szCs w:val="18"/>
              </w:rPr>
              <w:t>Culturette</w:t>
            </w:r>
          </w:p>
        </w:tc>
        <w:tc>
          <w:tcPr>
            <w:tcW w:w="990" w:type="dxa"/>
            <w:shd w:val="clear" w:color="auto" w:fill="FFD9D9"/>
          </w:tcPr>
          <w:p w14:paraId="08F9B675" w14:textId="77777777" w:rsidR="00787C86" w:rsidRPr="00097543" w:rsidRDefault="00787C86" w:rsidP="007B2DA5">
            <w:pPr>
              <w:rPr>
                <w:sz w:val="18"/>
                <w:szCs w:val="18"/>
                <w:vertAlign w:val="superscript"/>
              </w:rPr>
            </w:pPr>
            <w:r w:rsidRPr="00097543">
              <w:rPr>
                <w:b/>
                <w:sz w:val="18"/>
                <w:szCs w:val="18"/>
              </w:rPr>
              <w:t>Viral</w:t>
            </w:r>
            <w:r w:rsidRPr="00097543">
              <w:rPr>
                <w:sz w:val="18"/>
                <w:szCs w:val="18"/>
                <w:vertAlign w:val="superscript"/>
              </w:rPr>
              <w:t>1</w:t>
            </w:r>
          </w:p>
          <w:p w14:paraId="08F9B676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Transport</w:t>
            </w:r>
          </w:p>
          <w:p w14:paraId="08F9B677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Media</w:t>
            </w:r>
          </w:p>
          <w:p w14:paraId="08F9B678" w14:textId="3B44C321" w:rsidR="00787C86" w:rsidRPr="00352EDF" w:rsidRDefault="00787C86" w:rsidP="007B2DA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8F9B67B" w14:textId="728C066A" w:rsidR="00787C86" w:rsidRPr="00B1770E" w:rsidRDefault="00787C86" w:rsidP="007B2DA5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Anaerobic</w:t>
            </w:r>
            <w:r w:rsidR="00B1770E">
              <w:rPr>
                <w:b/>
                <w:sz w:val="18"/>
                <w:szCs w:val="18"/>
              </w:rPr>
              <w:t xml:space="preserve"> Transport Tube (Remel)</w:t>
            </w:r>
            <w:r w:rsidR="00B1770E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57" w:type="dxa"/>
          </w:tcPr>
          <w:p w14:paraId="08F9B67C" w14:textId="711D0F64" w:rsidR="00787C86" w:rsidRPr="00097543" w:rsidRDefault="00630E50" w:rsidP="007B2DA5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Flocked</w:t>
            </w:r>
            <w:r w:rsidR="00787C86" w:rsidRPr="00097543">
              <w:rPr>
                <w:b/>
                <w:sz w:val="18"/>
                <w:szCs w:val="18"/>
              </w:rPr>
              <w:t xml:space="preserve"> N/P</w:t>
            </w:r>
          </w:p>
          <w:p w14:paraId="08F9B67D" w14:textId="77777777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 xml:space="preserve">Swab in </w:t>
            </w:r>
          </w:p>
          <w:p w14:paraId="08F9B67F" w14:textId="208DCCF2" w:rsidR="00787C86" w:rsidRPr="00352EDF" w:rsidRDefault="00787C86" w:rsidP="007B2DA5">
            <w:pPr>
              <w:rPr>
                <w:b/>
                <w:sz w:val="20"/>
                <w:szCs w:val="20"/>
              </w:rPr>
            </w:pPr>
            <w:r w:rsidRPr="00097543">
              <w:rPr>
                <w:b/>
                <w:sz w:val="18"/>
                <w:szCs w:val="18"/>
              </w:rPr>
              <w:t>Sterile Tube</w:t>
            </w:r>
          </w:p>
        </w:tc>
        <w:tc>
          <w:tcPr>
            <w:tcW w:w="923" w:type="dxa"/>
          </w:tcPr>
          <w:p w14:paraId="08F9B682" w14:textId="3800C8E6" w:rsidR="00787C86" w:rsidRPr="00352EDF" w:rsidRDefault="00151037" w:rsidP="003472B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Cobas PCR </w:t>
            </w:r>
            <w:r w:rsidR="00B1770E">
              <w:rPr>
                <w:b/>
                <w:sz w:val="18"/>
                <w:szCs w:val="18"/>
              </w:rPr>
              <w:t>Media</w:t>
            </w:r>
            <w:r>
              <w:rPr>
                <w:b/>
                <w:sz w:val="18"/>
                <w:szCs w:val="18"/>
              </w:rPr>
              <w:t xml:space="preserve"> Kit</w:t>
            </w:r>
          </w:p>
        </w:tc>
        <w:tc>
          <w:tcPr>
            <w:tcW w:w="1080" w:type="dxa"/>
          </w:tcPr>
          <w:p w14:paraId="08F9B685" w14:textId="55E84616" w:rsidR="00787C86" w:rsidRPr="00097543" w:rsidRDefault="00787C8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Sterile</w:t>
            </w:r>
          </w:p>
          <w:p w14:paraId="08F9B686" w14:textId="05F6535A" w:rsidR="00787C86" w:rsidRPr="00352EDF" w:rsidRDefault="00787C86" w:rsidP="007B2DA5">
            <w:pPr>
              <w:rPr>
                <w:b/>
                <w:sz w:val="20"/>
                <w:szCs w:val="20"/>
              </w:rPr>
            </w:pPr>
            <w:r w:rsidRPr="00097543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1327" w:type="dxa"/>
          </w:tcPr>
          <w:p w14:paraId="08F9B687" w14:textId="77777777" w:rsidR="00787C86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Sterile</w:t>
            </w:r>
          </w:p>
          <w:p w14:paraId="08F9B688" w14:textId="77777777" w:rsidR="00787C86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Container</w:t>
            </w:r>
          </w:p>
          <w:p w14:paraId="08F9B68A" w14:textId="6E345CF8" w:rsidR="00787C86" w:rsidRPr="00B1770E" w:rsidRDefault="00787C86" w:rsidP="007B2DA5">
            <w:pPr>
              <w:rPr>
                <w:b/>
                <w:sz w:val="16"/>
                <w:szCs w:val="16"/>
              </w:rPr>
            </w:pPr>
            <w:r w:rsidRPr="00B1770E">
              <w:rPr>
                <w:b/>
                <w:sz w:val="16"/>
                <w:szCs w:val="16"/>
              </w:rPr>
              <w:t>Refrigerated</w:t>
            </w:r>
          </w:p>
        </w:tc>
        <w:tc>
          <w:tcPr>
            <w:tcW w:w="1265" w:type="dxa"/>
            <w:shd w:val="clear" w:color="auto" w:fill="F97305"/>
          </w:tcPr>
          <w:p w14:paraId="08F9B68B" w14:textId="77777777" w:rsidR="00787C86" w:rsidRPr="00392DED" w:rsidRDefault="00787C86" w:rsidP="007B2DA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Para-Pak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08F9B68C" w14:textId="59225BCB" w:rsidR="00787C86" w:rsidRDefault="00412FBB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787C86">
              <w:rPr>
                <w:b/>
                <w:sz w:val="20"/>
                <w:szCs w:val="20"/>
              </w:rPr>
              <w:t>&amp;S</w:t>
            </w:r>
          </w:p>
          <w:p w14:paraId="08F9B68D" w14:textId="77777777" w:rsidR="00787C86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(Orange)</w:t>
            </w:r>
          </w:p>
          <w:p w14:paraId="08F9B68F" w14:textId="464ACAE7" w:rsidR="00787C86" w:rsidRPr="00352EDF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Refrigerated</w:t>
            </w:r>
          </w:p>
        </w:tc>
        <w:tc>
          <w:tcPr>
            <w:tcW w:w="900" w:type="dxa"/>
            <w:shd w:val="clear" w:color="auto" w:fill="00B050"/>
          </w:tcPr>
          <w:p w14:paraId="08F9B690" w14:textId="77777777" w:rsidR="008F1226" w:rsidRDefault="008F1226" w:rsidP="007B2DA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Para-Pak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08F9B691" w14:textId="77777777" w:rsidR="008F1226" w:rsidRDefault="008F122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EcoFix</w:t>
            </w:r>
          </w:p>
          <w:p w14:paraId="08F9B692" w14:textId="77777777" w:rsidR="00787C86" w:rsidRPr="00352EDF" w:rsidRDefault="008F122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(Green)</w:t>
            </w:r>
          </w:p>
        </w:tc>
        <w:tc>
          <w:tcPr>
            <w:tcW w:w="990" w:type="dxa"/>
            <w:shd w:val="clear" w:color="auto" w:fill="FF75BA"/>
          </w:tcPr>
          <w:p w14:paraId="08F9B693" w14:textId="77777777" w:rsidR="00787C86" w:rsidRPr="00392DED" w:rsidRDefault="00787C86" w:rsidP="007B2DA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Para-Pak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08F9B694" w14:textId="77777777" w:rsidR="00787C86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Formalin</w:t>
            </w:r>
          </w:p>
          <w:p w14:paraId="08F9B695" w14:textId="77777777" w:rsidR="00787C86" w:rsidRPr="00352EDF" w:rsidRDefault="00787C86" w:rsidP="007B2D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(Pink)</w:t>
            </w:r>
          </w:p>
        </w:tc>
      </w:tr>
      <w:tr w:rsidR="008F1226" w:rsidRPr="00352EDF" w14:paraId="08F9B6AA" w14:textId="77777777" w:rsidTr="00B1770E">
        <w:tc>
          <w:tcPr>
            <w:tcW w:w="2065" w:type="dxa"/>
          </w:tcPr>
          <w:p w14:paraId="08F9B697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ENT-Sinus</w:t>
            </w:r>
          </w:p>
          <w:p w14:paraId="08F9B698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N/P Culture</w:t>
            </w:r>
          </w:p>
          <w:p w14:paraId="5DA5EB4B" w14:textId="007E2872" w:rsidR="003472B2" w:rsidRDefault="008F1226" w:rsidP="003472B2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Ear</w:t>
            </w:r>
            <w:r w:rsidR="00366956">
              <w:rPr>
                <w:b/>
                <w:sz w:val="18"/>
                <w:szCs w:val="18"/>
              </w:rPr>
              <w:t xml:space="preserve"> (aerobic only)</w:t>
            </w:r>
          </w:p>
          <w:p w14:paraId="08F9B69A" w14:textId="2823ED06" w:rsidR="008F1226" w:rsidRPr="00352EDF" w:rsidRDefault="008F1226" w:rsidP="003472B2">
            <w:pPr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14:paraId="08F9B69B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14:paraId="08F9B69C" w14:textId="6A2FFC6F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  <w:p w14:paraId="0BC590D9" w14:textId="77777777" w:rsidR="00BE28C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  <w:p w14:paraId="08F9B69F" w14:textId="4C419105" w:rsidR="008F1226" w:rsidRPr="00B1770E" w:rsidRDefault="008F1226" w:rsidP="00B1770E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82" w:type="dxa"/>
          </w:tcPr>
          <w:p w14:paraId="08F9B6A0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8F9B6A1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8F9B6A2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08F9B6A3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8F9B6A4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F9B6A5" w14:textId="1127F760" w:rsidR="008F1226" w:rsidRPr="00B1770E" w:rsidRDefault="00B1770E" w:rsidP="007B2DA5">
            <w:pPr>
              <w:rPr>
                <w:b/>
                <w:bCs/>
                <w:sz w:val="20"/>
                <w:szCs w:val="20"/>
              </w:rPr>
            </w:pPr>
            <w:r w:rsidRPr="00B1770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27" w:type="dxa"/>
          </w:tcPr>
          <w:p w14:paraId="08F9B6A6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8F9B6A7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F9B6A8" w14:textId="77777777" w:rsidR="008F1226" w:rsidRPr="00352EDF" w:rsidRDefault="008F1226" w:rsidP="007B2DA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8F9B6A9" w14:textId="77777777" w:rsidR="008F1226" w:rsidRPr="00352EDF" w:rsidRDefault="008F1226" w:rsidP="007B2DA5">
            <w:pPr>
              <w:rPr>
                <w:sz w:val="20"/>
                <w:szCs w:val="20"/>
              </w:rPr>
            </w:pPr>
          </w:p>
        </w:tc>
      </w:tr>
      <w:tr w:rsidR="008F1226" w:rsidRPr="00097543" w14:paraId="08F9B6B8" w14:textId="77777777" w:rsidTr="00B1770E">
        <w:tc>
          <w:tcPr>
            <w:tcW w:w="2065" w:type="dxa"/>
          </w:tcPr>
          <w:p w14:paraId="08F9B6AB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Genital</w:t>
            </w:r>
          </w:p>
        </w:tc>
        <w:tc>
          <w:tcPr>
            <w:tcW w:w="923" w:type="dxa"/>
          </w:tcPr>
          <w:p w14:paraId="08F9B6AC" w14:textId="4351BA57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18" w:type="dxa"/>
          </w:tcPr>
          <w:p w14:paraId="08F9B6A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6A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A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B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B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B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6B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B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B5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B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B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6C6" w14:textId="77777777" w:rsidTr="00B1770E">
        <w:tc>
          <w:tcPr>
            <w:tcW w:w="2065" w:type="dxa"/>
          </w:tcPr>
          <w:p w14:paraId="08F9B6B9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Chlamydia/GC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97543">
              <w:rPr>
                <w:b/>
                <w:sz w:val="18"/>
                <w:szCs w:val="18"/>
              </w:rPr>
              <w:t>Probe</w:t>
            </w:r>
          </w:p>
        </w:tc>
        <w:tc>
          <w:tcPr>
            <w:tcW w:w="923" w:type="dxa"/>
          </w:tcPr>
          <w:p w14:paraId="08F9B6B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6B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6B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B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B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B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C0" w14:textId="70599E33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14:paraId="08F9B6C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C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C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C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C5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6D4" w14:textId="77777777" w:rsidTr="00B1770E">
        <w:tc>
          <w:tcPr>
            <w:tcW w:w="2065" w:type="dxa"/>
          </w:tcPr>
          <w:p w14:paraId="08F9B6C7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Herpes PCR</w:t>
            </w:r>
          </w:p>
        </w:tc>
        <w:tc>
          <w:tcPr>
            <w:tcW w:w="923" w:type="dxa"/>
          </w:tcPr>
          <w:p w14:paraId="08F9B6C8" w14:textId="043D325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6C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6CA" w14:textId="1E3054A6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CB" w14:textId="75BAE6AC" w:rsidR="008F1226" w:rsidRPr="00B1770E" w:rsidRDefault="00B1770E" w:rsidP="007B2DA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6C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C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C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6C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D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D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D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D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6E2" w14:textId="77777777" w:rsidTr="00B1770E">
        <w:tc>
          <w:tcPr>
            <w:tcW w:w="2065" w:type="dxa"/>
          </w:tcPr>
          <w:p w14:paraId="08F9B6D5" w14:textId="04EFB456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MRSA Screen</w:t>
            </w:r>
            <w:r w:rsidR="009560B0">
              <w:rPr>
                <w:b/>
                <w:sz w:val="18"/>
                <w:szCs w:val="18"/>
              </w:rPr>
              <w:t xml:space="preserve"> PCR</w:t>
            </w:r>
          </w:p>
        </w:tc>
        <w:tc>
          <w:tcPr>
            <w:tcW w:w="923" w:type="dxa"/>
          </w:tcPr>
          <w:p w14:paraId="08F9B6D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6D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6D8" w14:textId="29913175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6D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D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D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D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6D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D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D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E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E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6F0" w14:textId="77777777" w:rsidTr="00B1770E">
        <w:tc>
          <w:tcPr>
            <w:tcW w:w="2065" w:type="dxa"/>
          </w:tcPr>
          <w:p w14:paraId="08F9B6E3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Pertussis PCR</w:t>
            </w:r>
          </w:p>
        </w:tc>
        <w:tc>
          <w:tcPr>
            <w:tcW w:w="923" w:type="dxa"/>
          </w:tcPr>
          <w:p w14:paraId="08F9B6E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6E5" w14:textId="59465B69" w:rsidR="008F1226" w:rsidRPr="00630E50" w:rsidRDefault="00B1770E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See Catalog</w:t>
            </w:r>
          </w:p>
        </w:tc>
        <w:tc>
          <w:tcPr>
            <w:tcW w:w="982" w:type="dxa"/>
          </w:tcPr>
          <w:p w14:paraId="08F9B6E6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E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E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E9" w14:textId="43E5A83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E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6E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E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E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E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E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700" w14:textId="77777777" w:rsidTr="00B1770E">
        <w:tc>
          <w:tcPr>
            <w:tcW w:w="2065" w:type="dxa"/>
          </w:tcPr>
          <w:p w14:paraId="08F9B6F1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Throat (Routine)</w:t>
            </w:r>
          </w:p>
          <w:p w14:paraId="08F9B6F2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Rapid Strep</w:t>
            </w:r>
          </w:p>
        </w:tc>
        <w:tc>
          <w:tcPr>
            <w:tcW w:w="923" w:type="dxa"/>
          </w:tcPr>
          <w:p w14:paraId="08F9B6F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6F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6F5" w14:textId="42231E42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  <w:p w14:paraId="08F9B6F6" w14:textId="584CB220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6F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F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6F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6F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6F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6F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6F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6F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6F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70F" w14:textId="77777777" w:rsidTr="00B1770E">
        <w:tc>
          <w:tcPr>
            <w:tcW w:w="2065" w:type="dxa"/>
          </w:tcPr>
          <w:p w14:paraId="5FAD52B3" w14:textId="77777777" w:rsidR="00DE2CDC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Vag/Rectal</w:t>
            </w:r>
          </w:p>
          <w:p w14:paraId="08F9B702" w14:textId="70B5A160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Group B</w:t>
            </w:r>
            <w:r w:rsidR="00DE2CDC">
              <w:rPr>
                <w:b/>
                <w:sz w:val="18"/>
                <w:szCs w:val="18"/>
              </w:rPr>
              <w:t xml:space="preserve"> </w:t>
            </w:r>
            <w:r w:rsidRPr="00097543">
              <w:rPr>
                <w:b/>
                <w:sz w:val="18"/>
                <w:szCs w:val="18"/>
              </w:rPr>
              <w:t>S</w:t>
            </w:r>
            <w:r w:rsidR="009560B0">
              <w:rPr>
                <w:b/>
                <w:sz w:val="18"/>
                <w:szCs w:val="18"/>
              </w:rPr>
              <w:t>treptococcus PCR</w:t>
            </w:r>
          </w:p>
        </w:tc>
        <w:tc>
          <w:tcPr>
            <w:tcW w:w="923" w:type="dxa"/>
          </w:tcPr>
          <w:p w14:paraId="08F9B70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0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05" w14:textId="115A61E6" w:rsidR="008F1226" w:rsidRPr="00097543" w:rsidRDefault="008F1226" w:rsidP="007B2DA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70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0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0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0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0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0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0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0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0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71E" w14:textId="77777777" w:rsidTr="00B1770E">
        <w:tc>
          <w:tcPr>
            <w:tcW w:w="2065" w:type="dxa"/>
          </w:tcPr>
          <w:p w14:paraId="08F9B710" w14:textId="449A1E40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 xml:space="preserve">Viral </w:t>
            </w:r>
            <w:r w:rsidR="00BE28C3">
              <w:rPr>
                <w:b/>
                <w:sz w:val="18"/>
                <w:szCs w:val="18"/>
              </w:rPr>
              <w:t>Culture</w:t>
            </w:r>
          </w:p>
        </w:tc>
        <w:tc>
          <w:tcPr>
            <w:tcW w:w="923" w:type="dxa"/>
          </w:tcPr>
          <w:p w14:paraId="08F9B71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1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1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15" w14:textId="20FC00BC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71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1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1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1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1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1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1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1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73D" w14:textId="77777777" w:rsidTr="00B1770E">
        <w:tc>
          <w:tcPr>
            <w:tcW w:w="2065" w:type="dxa"/>
          </w:tcPr>
          <w:p w14:paraId="08F9B720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Drainage</w:t>
            </w:r>
          </w:p>
          <w:p w14:paraId="08F9B721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Wound, Eye, Ear</w:t>
            </w:r>
          </w:p>
          <w:p w14:paraId="4542ED1D" w14:textId="2E80DA81" w:rsidR="00BE28C3" w:rsidRPr="00763CBE" w:rsidRDefault="00BE28C3" w:rsidP="007B2DA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Tissue/Bone</w:t>
            </w:r>
            <w:r w:rsidR="00763CBE">
              <w:rPr>
                <w:b/>
                <w:sz w:val="18"/>
                <w:szCs w:val="18"/>
                <w:vertAlign w:val="superscript"/>
              </w:rPr>
              <w:t>2</w:t>
            </w:r>
          </w:p>
          <w:p w14:paraId="08F9B722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Placenta</w:t>
            </w:r>
          </w:p>
          <w:p w14:paraId="08F9B725" w14:textId="17D8EFBF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Baby Surface Cultures</w:t>
            </w:r>
          </w:p>
        </w:tc>
        <w:tc>
          <w:tcPr>
            <w:tcW w:w="923" w:type="dxa"/>
          </w:tcPr>
          <w:p w14:paraId="08F9B72B" w14:textId="02E25A8F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2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2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2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2F" w14:textId="40B8DBD2" w:rsidR="008F1226" w:rsidRPr="00366956" w:rsidRDefault="00366956" w:rsidP="00366956">
            <w:pPr>
              <w:jc w:val="center"/>
              <w:rPr>
                <w:b/>
                <w:bCs/>
              </w:rPr>
            </w:pPr>
            <w:r w:rsidRPr="00366956">
              <w:rPr>
                <w:b/>
                <w:bCs/>
              </w:rPr>
              <w:t>x</w:t>
            </w:r>
          </w:p>
          <w:p w14:paraId="08F9B730" w14:textId="0ED5CB4A" w:rsidR="008F1226" w:rsidRPr="00366956" w:rsidRDefault="00366956" w:rsidP="00366956">
            <w:pPr>
              <w:jc w:val="center"/>
              <w:rPr>
                <w:b/>
                <w:bCs/>
              </w:rPr>
            </w:pPr>
            <w:r w:rsidRPr="00366956">
              <w:rPr>
                <w:b/>
                <w:bCs/>
              </w:rPr>
              <w:t>x</w:t>
            </w:r>
          </w:p>
          <w:p w14:paraId="08F9B731" w14:textId="3AE47F65" w:rsidR="008F1226" w:rsidRPr="00366956" w:rsidRDefault="00366956" w:rsidP="00366956">
            <w:pPr>
              <w:jc w:val="center"/>
              <w:rPr>
                <w:b/>
                <w:bCs/>
              </w:rPr>
            </w:pPr>
            <w:r w:rsidRPr="00366956">
              <w:rPr>
                <w:b/>
                <w:bCs/>
              </w:rPr>
              <w:t>x</w:t>
            </w:r>
          </w:p>
          <w:p w14:paraId="08F9B735" w14:textId="05548E04" w:rsidR="008F1226" w:rsidRPr="00B1770E" w:rsidRDefault="00366956" w:rsidP="00B1770E">
            <w:pPr>
              <w:jc w:val="center"/>
              <w:rPr>
                <w:b/>
                <w:bCs/>
              </w:rPr>
            </w:pPr>
            <w:r w:rsidRPr="00366956">
              <w:rPr>
                <w:b/>
                <w:bCs/>
              </w:rPr>
              <w:t>x</w:t>
            </w:r>
          </w:p>
        </w:tc>
        <w:tc>
          <w:tcPr>
            <w:tcW w:w="1957" w:type="dxa"/>
          </w:tcPr>
          <w:p w14:paraId="08F9B73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3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38" w14:textId="38D78BB9" w:rsidR="008F1226" w:rsidRPr="00B1770E" w:rsidRDefault="00B1770E" w:rsidP="007B2DA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X </w:t>
            </w:r>
            <w:r w:rsidRPr="00B1770E">
              <w:rPr>
                <w:sz w:val="16"/>
                <w:szCs w:val="16"/>
              </w:rPr>
              <w:t>Refrigerated</w:t>
            </w:r>
          </w:p>
        </w:tc>
        <w:tc>
          <w:tcPr>
            <w:tcW w:w="1327" w:type="dxa"/>
          </w:tcPr>
          <w:p w14:paraId="47B2AB88" w14:textId="77777777" w:rsidR="008F1226" w:rsidRDefault="008F1226" w:rsidP="007B2DA5">
            <w:pPr>
              <w:rPr>
                <w:sz w:val="18"/>
                <w:szCs w:val="18"/>
              </w:rPr>
            </w:pPr>
          </w:p>
          <w:p w14:paraId="2C6B66FC" w14:textId="77777777" w:rsidR="00D141B1" w:rsidRDefault="00D141B1" w:rsidP="007B2DA5">
            <w:pPr>
              <w:rPr>
                <w:sz w:val="18"/>
                <w:szCs w:val="18"/>
              </w:rPr>
            </w:pPr>
          </w:p>
          <w:p w14:paraId="2F5A9E93" w14:textId="77777777" w:rsidR="00D141B1" w:rsidRDefault="00D141B1" w:rsidP="007B2DA5">
            <w:pPr>
              <w:rPr>
                <w:sz w:val="18"/>
                <w:szCs w:val="18"/>
              </w:rPr>
            </w:pPr>
          </w:p>
          <w:p w14:paraId="08F9B739" w14:textId="11A7D9B2" w:rsidR="00D141B1" w:rsidRPr="00763CBE" w:rsidRDefault="00D141B1" w:rsidP="007B2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3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3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3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</w:tr>
      <w:tr w:rsidR="00B1770E" w:rsidRPr="00097543" w14:paraId="055BB442" w14:textId="77777777" w:rsidTr="00B1770E">
        <w:tc>
          <w:tcPr>
            <w:tcW w:w="2065" w:type="dxa"/>
          </w:tcPr>
          <w:p w14:paraId="33B0D99F" w14:textId="38801C93" w:rsidR="00B1770E" w:rsidRPr="00097543" w:rsidRDefault="00B1770E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Anaerobe – Source Required</w:t>
            </w:r>
          </w:p>
        </w:tc>
        <w:tc>
          <w:tcPr>
            <w:tcW w:w="923" w:type="dxa"/>
          </w:tcPr>
          <w:p w14:paraId="22998201" w14:textId="77777777" w:rsidR="00B1770E" w:rsidRPr="00097543" w:rsidRDefault="00B1770E" w:rsidP="007B2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8" w:type="dxa"/>
          </w:tcPr>
          <w:p w14:paraId="761D20A6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567A7AA9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3C09710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E700957" w14:textId="27634513" w:rsidR="00B1770E" w:rsidRPr="00B1770E" w:rsidRDefault="00B1770E" w:rsidP="00366956">
            <w:pPr>
              <w:jc w:val="center"/>
              <w:rPr>
                <w:b/>
                <w:bCs/>
                <w:vertAlign w:val="superscript"/>
              </w:rPr>
            </w:pPr>
            <w:r w:rsidRPr="00B1770E">
              <w:rPr>
                <w:b/>
                <w:bCs/>
              </w:rPr>
              <w:t>X</w:t>
            </w:r>
          </w:p>
        </w:tc>
        <w:tc>
          <w:tcPr>
            <w:tcW w:w="1957" w:type="dxa"/>
          </w:tcPr>
          <w:p w14:paraId="2B234837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3963855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4FBB9E5" w14:textId="4D432B0B" w:rsidR="00B1770E" w:rsidRPr="00B1770E" w:rsidRDefault="00B1770E" w:rsidP="007B2DA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27" w:type="dxa"/>
          </w:tcPr>
          <w:p w14:paraId="381755B1" w14:textId="77777777" w:rsidR="00B1770E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23F366C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E17C63D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1D1FD9" w14:textId="77777777" w:rsidR="00B1770E" w:rsidRPr="00097543" w:rsidRDefault="00B1770E" w:rsidP="007B2DA5">
            <w:pPr>
              <w:rPr>
                <w:sz w:val="18"/>
                <w:szCs w:val="18"/>
              </w:rPr>
            </w:pPr>
          </w:p>
        </w:tc>
      </w:tr>
      <w:tr w:rsidR="008F1226" w:rsidRPr="00097543" w14:paraId="08F9B74E" w14:textId="77777777" w:rsidTr="00B1770E">
        <w:tc>
          <w:tcPr>
            <w:tcW w:w="2065" w:type="dxa"/>
          </w:tcPr>
          <w:p w14:paraId="08F9B73E" w14:textId="0E8EB7FC" w:rsidR="008F1226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RSV Rapid Antigen</w:t>
            </w:r>
          </w:p>
          <w:p w14:paraId="08F9B73F" w14:textId="1317180C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9560B0">
              <w:rPr>
                <w:b/>
                <w:sz w:val="18"/>
                <w:szCs w:val="18"/>
              </w:rPr>
              <w:t>RDEL, RBP, &amp; RCHAN</w:t>
            </w:r>
            <w:r>
              <w:rPr>
                <w:b/>
                <w:sz w:val="18"/>
                <w:szCs w:val="18"/>
              </w:rPr>
              <w:t xml:space="preserve"> Clinics</w:t>
            </w:r>
            <w:r w:rsidR="009560B0">
              <w:rPr>
                <w:b/>
                <w:sz w:val="18"/>
                <w:szCs w:val="18"/>
              </w:rPr>
              <w:t xml:space="preserve"> Only</w:t>
            </w:r>
          </w:p>
        </w:tc>
        <w:tc>
          <w:tcPr>
            <w:tcW w:w="923" w:type="dxa"/>
          </w:tcPr>
          <w:p w14:paraId="08F9B74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4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4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4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4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45" w14:textId="352323E1" w:rsidR="008F1226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  <w:p w14:paraId="08F9B746" w14:textId="137602FE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47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49" w14:textId="77777777" w:rsidR="008F1226" w:rsidRPr="00097543" w:rsidRDefault="008F1226" w:rsidP="009560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4A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4B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4C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4D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</w:tr>
      <w:tr w:rsidR="008F1226" w:rsidRPr="00097543" w14:paraId="08F9B75C" w14:textId="77777777" w:rsidTr="00B1770E">
        <w:tc>
          <w:tcPr>
            <w:tcW w:w="2065" w:type="dxa"/>
          </w:tcPr>
          <w:p w14:paraId="08F9B74F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Influenza Rapid Antigen</w:t>
            </w:r>
          </w:p>
        </w:tc>
        <w:tc>
          <w:tcPr>
            <w:tcW w:w="923" w:type="dxa"/>
          </w:tcPr>
          <w:p w14:paraId="08F9B75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5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5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5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5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55" w14:textId="42DFA0DC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23" w:type="dxa"/>
          </w:tcPr>
          <w:p w14:paraId="08F9B75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57" w14:textId="182AE6E6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58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59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5A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5B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</w:tr>
      <w:tr w:rsidR="007B2DA5" w:rsidRPr="00097543" w14:paraId="5C58C642" w14:textId="77777777" w:rsidTr="00B1770E">
        <w:trPr>
          <w:trHeight w:val="422"/>
        </w:trPr>
        <w:tc>
          <w:tcPr>
            <w:tcW w:w="2065" w:type="dxa"/>
          </w:tcPr>
          <w:p w14:paraId="3A371AB1" w14:textId="50D03265" w:rsidR="007B2DA5" w:rsidRPr="00097543" w:rsidRDefault="007B2DA5" w:rsidP="007B2DA5">
            <w:pPr>
              <w:rPr>
                <w:b/>
                <w:sz w:val="18"/>
                <w:szCs w:val="18"/>
              </w:rPr>
            </w:pPr>
            <w:r w:rsidRPr="00097543">
              <w:rPr>
                <w:b/>
                <w:sz w:val="18"/>
                <w:szCs w:val="18"/>
              </w:rPr>
              <w:t>Influenza</w:t>
            </w:r>
            <w:r w:rsidR="009560B0">
              <w:rPr>
                <w:b/>
                <w:sz w:val="18"/>
                <w:szCs w:val="18"/>
              </w:rPr>
              <w:t>, COVID, RSV</w:t>
            </w:r>
            <w:r>
              <w:rPr>
                <w:b/>
                <w:sz w:val="18"/>
                <w:szCs w:val="18"/>
              </w:rPr>
              <w:t xml:space="preserve"> PCR </w:t>
            </w:r>
          </w:p>
        </w:tc>
        <w:tc>
          <w:tcPr>
            <w:tcW w:w="923" w:type="dxa"/>
          </w:tcPr>
          <w:p w14:paraId="6F07D80E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AF89689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4DB3CC94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5BC1632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BAC3A22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393EE625" w14:textId="1DF1BB25" w:rsidR="007B2DA5" w:rsidRPr="00B1770E" w:rsidRDefault="007B2DA5" w:rsidP="007B2DA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X</w:t>
            </w:r>
            <w:r w:rsidR="009560B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3 mL </w:t>
            </w:r>
            <w:r w:rsidR="00B1770E">
              <w:rPr>
                <w:b/>
                <w:sz w:val="18"/>
                <w:szCs w:val="18"/>
              </w:rPr>
              <w:t>UTM</w:t>
            </w:r>
            <w:r w:rsidR="00B1770E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23" w:type="dxa"/>
          </w:tcPr>
          <w:p w14:paraId="3D0FF155" w14:textId="77777777" w:rsidR="007B2DA5" w:rsidRPr="00097543" w:rsidRDefault="007B2DA5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7AA2631" w14:textId="77777777" w:rsidR="007B2DA5" w:rsidRPr="00097543" w:rsidRDefault="007B2DA5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4587F73F" w14:textId="77777777" w:rsidR="007B2DA5" w:rsidRPr="00097543" w:rsidRDefault="007B2DA5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C2516BD" w14:textId="77777777" w:rsidR="007B2DA5" w:rsidRPr="00097543" w:rsidRDefault="007B2DA5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5E604E4" w14:textId="77777777" w:rsidR="007B2DA5" w:rsidRPr="00097543" w:rsidRDefault="007B2DA5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4564317" w14:textId="77777777" w:rsidR="007B2DA5" w:rsidRPr="00097543" w:rsidRDefault="007B2DA5" w:rsidP="007B2DA5">
            <w:pPr>
              <w:rPr>
                <w:b/>
                <w:sz w:val="18"/>
                <w:szCs w:val="18"/>
              </w:rPr>
            </w:pPr>
          </w:p>
        </w:tc>
      </w:tr>
      <w:tr w:rsidR="008F1226" w:rsidRPr="00097543" w14:paraId="08F9B76A" w14:textId="77777777" w:rsidTr="00B1770E">
        <w:tc>
          <w:tcPr>
            <w:tcW w:w="2065" w:type="dxa"/>
          </w:tcPr>
          <w:p w14:paraId="08F9B75D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CDiff Molecular</w:t>
            </w:r>
          </w:p>
        </w:tc>
        <w:tc>
          <w:tcPr>
            <w:tcW w:w="923" w:type="dxa"/>
          </w:tcPr>
          <w:p w14:paraId="08F9B75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5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6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6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6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63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64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65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66" w14:textId="3DA45BD5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65" w:type="dxa"/>
          </w:tcPr>
          <w:p w14:paraId="08F9B767" w14:textId="673D95AB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68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69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</w:tr>
      <w:tr w:rsidR="008F1226" w:rsidRPr="00097543" w14:paraId="08F9B778" w14:textId="77777777" w:rsidTr="00B1770E">
        <w:tc>
          <w:tcPr>
            <w:tcW w:w="2065" w:type="dxa"/>
          </w:tcPr>
          <w:p w14:paraId="08F9B76B" w14:textId="77777777" w:rsidR="008F1226" w:rsidRDefault="008F1226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 Panel Molecular Stool</w:t>
            </w:r>
          </w:p>
        </w:tc>
        <w:tc>
          <w:tcPr>
            <w:tcW w:w="923" w:type="dxa"/>
          </w:tcPr>
          <w:p w14:paraId="08F9B76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6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6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6F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70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71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72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73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74" w14:textId="6563DF01" w:rsidR="008F1226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65" w:type="dxa"/>
          </w:tcPr>
          <w:p w14:paraId="08F9B775" w14:textId="61E9387A" w:rsidR="008F1226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</w:tcPr>
          <w:p w14:paraId="08F9B776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77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</w:tr>
      <w:tr w:rsidR="008F1226" w:rsidRPr="00097543" w14:paraId="08F9B794" w14:textId="77777777" w:rsidTr="00B1770E">
        <w:tc>
          <w:tcPr>
            <w:tcW w:w="2065" w:type="dxa"/>
          </w:tcPr>
          <w:p w14:paraId="08F9B787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Ova &amp; Parasites</w:t>
            </w:r>
          </w:p>
        </w:tc>
        <w:tc>
          <w:tcPr>
            <w:tcW w:w="923" w:type="dxa"/>
          </w:tcPr>
          <w:p w14:paraId="08F9B78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8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8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8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8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8D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8E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8F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90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91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92" w14:textId="33C1121C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14:paraId="08F9B793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</w:tr>
      <w:tr w:rsidR="008F1226" w:rsidRPr="00097543" w14:paraId="08F9B7A2" w14:textId="77777777" w:rsidTr="00B1770E">
        <w:tc>
          <w:tcPr>
            <w:tcW w:w="2065" w:type="dxa"/>
          </w:tcPr>
          <w:p w14:paraId="08F9B795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Giardia/Crypto Antigen</w:t>
            </w:r>
          </w:p>
        </w:tc>
        <w:tc>
          <w:tcPr>
            <w:tcW w:w="923" w:type="dxa"/>
          </w:tcPr>
          <w:p w14:paraId="08F9B796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F9B797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8F9B798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99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9A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08F9B79B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08F9B79C" w14:textId="77777777" w:rsidR="008F1226" w:rsidRPr="00097543" w:rsidRDefault="008F1226" w:rsidP="007B2DA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F9B79D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8F9B79E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08F9B79F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8F9B7A0" w14:textId="77777777" w:rsidR="008F1226" w:rsidRPr="00097543" w:rsidRDefault="008F1226" w:rsidP="007B2DA5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8F9B7A1" w14:textId="10E07E09" w:rsidR="008F1226" w:rsidRPr="00097543" w:rsidRDefault="008F1226" w:rsidP="007B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</w:tbl>
    <w:p w14:paraId="08F9B7A3" w14:textId="77777777" w:rsidR="009421F2" w:rsidRPr="00097543" w:rsidRDefault="009421F2">
      <w:pPr>
        <w:rPr>
          <w:sz w:val="18"/>
          <w:szCs w:val="18"/>
          <w:vertAlign w:val="superscript"/>
        </w:rPr>
      </w:pPr>
    </w:p>
    <w:p w14:paraId="08F9B7A4" w14:textId="77777777" w:rsidR="008512FD" w:rsidRPr="00097543" w:rsidRDefault="008512FD" w:rsidP="008512FD">
      <w:pPr>
        <w:rPr>
          <w:b/>
          <w:sz w:val="18"/>
          <w:szCs w:val="18"/>
        </w:rPr>
      </w:pPr>
      <w:r w:rsidRPr="00097543">
        <w:rPr>
          <w:b/>
          <w:sz w:val="18"/>
          <w:szCs w:val="18"/>
        </w:rPr>
        <w:t>Culture Swab Device Selection</w:t>
      </w:r>
      <w:r w:rsidR="00FF4695">
        <w:rPr>
          <w:b/>
          <w:sz w:val="18"/>
          <w:szCs w:val="18"/>
        </w:rPr>
        <w:t xml:space="preserve"> – RMC Laboratory</w:t>
      </w:r>
    </w:p>
    <w:p w14:paraId="08F9B7A5" w14:textId="77777777" w:rsidR="007108E4" w:rsidRDefault="007108E4" w:rsidP="00763C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Transport device available from the laboratory</w:t>
      </w:r>
    </w:p>
    <w:p w14:paraId="204B47AE" w14:textId="14C67E8E" w:rsidR="00763CBE" w:rsidRDefault="00763CBE" w:rsidP="00763C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Delivered to laboratory ASAP</w:t>
      </w:r>
    </w:p>
    <w:p w14:paraId="00BA2B5B" w14:textId="26BBFC30" w:rsidR="00B1770E" w:rsidRPr="00B1770E" w:rsidRDefault="00B1770E" w:rsidP="00763C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Universal Transport Media</w:t>
      </w:r>
    </w:p>
    <w:p w14:paraId="21D636B9" w14:textId="77777777" w:rsidR="00763CBE" w:rsidRPr="00763CBE" w:rsidRDefault="00763CBE" w:rsidP="00763CBE">
      <w:pPr>
        <w:spacing w:after="0" w:line="240" w:lineRule="auto"/>
        <w:rPr>
          <w:sz w:val="18"/>
          <w:szCs w:val="18"/>
        </w:rPr>
      </w:pPr>
    </w:p>
    <w:p w14:paraId="08F9B7A7" w14:textId="759D1414" w:rsidR="00D138DE" w:rsidRPr="00097543" w:rsidRDefault="007108E4" w:rsidP="007108E4">
      <w:pPr>
        <w:spacing w:line="240" w:lineRule="auto"/>
      </w:pPr>
      <w:r>
        <w:rPr>
          <w:sz w:val="18"/>
          <w:szCs w:val="18"/>
        </w:rPr>
        <w:t xml:space="preserve">Form to be </w:t>
      </w:r>
      <w:r w:rsidRPr="00097543">
        <w:rPr>
          <w:sz w:val="18"/>
          <w:szCs w:val="18"/>
        </w:rPr>
        <w:t>reviewed annually by the laboratory</w:t>
      </w:r>
      <w:r w:rsidR="007B2DA5">
        <w:rPr>
          <w:sz w:val="18"/>
          <w:szCs w:val="18"/>
        </w:rPr>
        <w:t xml:space="preserve"> (</w:t>
      </w:r>
      <w:r w:rsidR="00366956">
        <w:rPr>
          <w:sz w:val="18"/>
          <w:szCs w:val="18"/>
        </w:rPr>
        <w:t>7/202</w:t>
      </w:r>
      <w:r w:rsidR="009560B0">
        <w:rPr>
          <w:sz w:val="18"/>
          <w:szCs w:val="18"/>
        </w:rPr>
        <w:t>4</w:t>
      </w:r>
      <w:r w:rsidR="007B2DA5">
        <w:rPr>
          <w:sz w:val="18"/>
          <w:szCs w:val="18"/>
        </w:rPr>
        <w:t>)</w:t>
      </w:r>
    </w:p>
    <w:sectPr w:rsidR="00D138DE" w:rsidRPr="00097543" w:rsidSect="00097543"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5"/>
    <w:rsid w:val="000517C0"/>
    <w:rsid w:val="00095992"/>
    <w:rsid w:val="00097543"/>
    <w:rsid w:val="000A489F"/>
    <w:rsid w:val="000E4F48"/>
    <w:rsid w:val="00151037"/>
    <w:rsid w:val="00156DDC"/>
    <w:rsid w:val="001F1E72"/>
    <w:rsid w:val="00254CE5"/>
    <w:rsid w:val="00341BCF"/>
    <w:rsid w:val="00342B3C"/>
    <w:rsid w:val="003472B2"/>
    <w:rsid w:val="00352EDF"/>
    <w:rsid w:val="00366956"/>
    <w:rsid w:val="00392DED"/>
    <w:rsid w:val="00412FBB"/>
    <w:rsid w:val="00435DC8"/>
    <w:rsid w:val="00496B35"/>
    <w:rsid w:val="00560511"/>
    <w:rsid w:val="005E28FC"/>
    <w:rsid w:val="005F4F85"/>
    <w:rsid w:val="00630E50"/>
    <w:rsid w:val="0069162D"/>
    <w:rsid w:val="006C18D2"/>
    <w:rsid w:val="006F120B"/>
    <w:rsid w:val="007108E4"/>
    <w:rsid w:val="00720EAE"/>
    <w:rsid w:val="00763CBE"/>
    <w:rsid w:val="00787C86"/>
    <w:rsid w:val="007B2DA5"/>
    <w:rsid w:val="00836689"/>
    <w:rsid w:val="008512FD"/>
    <w:rsid w:val="008839FF"/>
    <w:rsid w:val="008B7ECE"/>
    <w:rsid w:val="008F1226"/>
    <w:rsid w:val="009129B4"/>
    <w:rsid w:val="00941DE6"/>
    <w:rsid w:val="009421F2"/>
    <w:rsid w:val="009560B0"/>
    <w:rsid w:val="00956AAD"/>
    <w:rsid w:val="00A6118E"/>
    <w:rsid w:val="00A9685D"/>
    <w:rsid w:val="00B06173"/>
    <w:rsid w:val="00B1770E"/>
    <w:rsid w:val="00B26D94"/>
    <w:rsid w:val="00BE28C3"/>
    <w:rsid w:val="00C206CE"/>
    <w:rsid w:val="00C34C2A"/>
    <w:rsid w:val="00CC35A6"/>
    <w:rsid w:val="00D040E5"/>
    <w:rsid w:val="00D138DE"/>
    <w:rsid w:val="00D141B1"/>
    <w:rsid w:val="00D3443A"/>
    <w:rsid w:val="00DB5EBD"/>
    <w:rsid w:val="00DE2CDC"/>
    <w:rsid w:val="00E1106D"/>
    <w:rsid w:val="00E8336D"/>
    <w:rsid w:val="00F10B44"/>
    <w:rsid w:val="00F52903"/>
    <w:rsid w:val="00FC081B"/>
    <w:rsid w:val="00FD4DEB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B664"/>
  <w15:docId w15:val="{348187EA-5FC2-46C2-9CB3-773CCD11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astRevision xmlns="a3249f28-c514-428c-9c37-c2551ea7c78f" xsi:nil="true"/>
    <Description0 xmlns="a3249f28-c514-428c-9c37-c2551ea7c78f" xsi:nil="true"/>
    <Originator xmlns="a3249f28-c514-428c-9c37-c2551ea7c78f" xsi:nil="true"/>
    <Form_x0023_ xmlns="a3249f28-c514-428c-9c37-c2551ea7c78f" xsi:nil="true"/>
    <ReviewDate xmlns="a3249f28-c514-428c-9c37-c2551ea7c7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B1AE8B96DF342A93CAB1D0AE7669D" ma:contentTypeVersion="7" ma:contentTypeDescription="Create a new document." ma:contentTypeScope="" ma:versionID="0fdba54e4f1e29a9af003a9400df0e09">
  <xsd:schema xmlns:xsd="http://www.w3.org/2001/XMLSchema" xmlns:xs="http://www.w3.org/2001/XMLSchema" xmlns:p="http://schemas.microsoft.com/office/2006/metadata/properties" xmlns:ns2="a3249f28-c514-428c-9c37-c2551ea7c78f" targetNamespace="http://schemas.microsoft.com/office/2006/metadata/properties" ma:root="true" ma:fieldsID="7d32532e2d5f945bcff5931d5bce07b5" ns2:_="">
    <xsd:import namespace="a3249f28-c514-428c-9c37-c2551ea7c78f"/>
    <xsd:element name="properties">
      <xsd:complexType>
        <xsd:sequence>
          <xsd:element name="documentManagement">
            <xsd:complexType>
              <xsd:all>
                <xsd:element ref="ns2:Form_x0023_" minOccurs="0"/>
                <xsd:element ref="ns2:Originator" minOccurs="0"/>
                <xsd:element ref="ns2:LastRevision" minOccurs="0"/>
                <xsd:element ref="ns2:ReviewDat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49f28-c514-428c-9c37-c2551ea7c78f" elementFormDefault="qualified">
    <xsd:import namespace="http://schemas.microsoft.com/office/2006/documentManagement/types"/>
    <xsd:import namespace="http://schemas.microsoft.com/office/infopath/2007/PartnerControls"/>
    <xsd:element name="Form_x0023_" ma:index="2" nillable="true" ma:displayName="Form#" ma:internalName="Form_x0023_">
      <xsd:simpleType>
        <xsd:restriction base="dms:Text">
          <xsd:maxLength value="255"/>
        </xsd:restriction>
      </xsd:simpleType>
    </xsd:element>
    <xsd:element name="Originator" ma:index="3" nillable="true" ma:displayName="Originator" ma:internalName="Originator">
      <xsd:simpleType>
        <xsd:restriction base="dms:Text">
          <xsd:maxLength value="255"/>
        </xsd:restriction>
      </xsd:simpleType>
    </xsd:element>
    <xsd:element name="LastRevision" ma:index="4" nillable="true" ma:displayName="LastRevision" ma:format="DateOnly" ma:internalName="LastRevision">
      <xsd:simpleType>
        <xsd:restriction base="dms:DateTime"/>
      </xsd:simpleType>
    </xsd:element>
    <xsd:element name="ReviewDate" ma:index="5" nillable="true" ma:displayName="ReviewDate" ma:format="DateOnly" ma:internalName="ReviewDate">
      <xsd:simpleType>
        <xsd:restriction base="dms:DateTime"/>
      </xsd:simpleType>
    </xsd:element>
    <xsd:element name="Description0" ma:index="6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C9F61-0DF0-4049-ACCD-7029DE22C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55BF-3F24-4DF5-9941-8D517A26FCCF}">
  <ds:schemaRefs>
    <ds:schemaRef ds:uri="http://schemas.microsoft.com/office/2006/metadata/properties"/>
    <ds:schemaRef ds:uri="a3249f28-c514-428c-9c37-c2551ea7c78f"/>
  </ds:schemaRefs>
</ds:datastoreItem>
</file>

<file path=customXml/itemProps3.xml><?xml version="1.0" encoding="utf-8"?>
<ds:datastoreItem xmlns:ds="http://schemas.openxmlformats.org/officeDocument/2006/customXml" ds:itemID="{00EE467B-A977-4D01-B293-FB2FD5CCE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49f28-c514-428c-9c37-c2551ea7c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Ridgeview Medical Center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E04357</dc:creator>
  <cp:keywords/>
  <dc:description/>
  <cp:lastModifiedBy>Amundson, Jenna</cp:lastModifiedBy>
  <cp:revision>4</cp:revision>
  <cp:lastPrinted>2012-09-12T19:52:00Z</cp:lastPrinted>
  <dcterms:created xsi:type="dcterms:W3CDTF">2023-07-06T17:55:00Z</dcterms:created>
  <dcterms:modified xsi:type="dcterms:W3CDTF">2024-07-22T17:47:00Z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0x0101007BAB1AE8B96DF342A93CAB1D0AE7669D</vt:lpwstr>
  </property>
</Properties>
</file>